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2F69" w14:textId="44C83899" w:rsidR="005E5C39" w:rsidRPr="00F76CA3" w:rsidRDefault="00EB0432" w:rsidP="00F76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76CA3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7D1376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403733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F76CA3">
        <w:rPr>
          <w:rFonts w:asciiTheme="majorEastAsia" w:eastAsiaTheme="majorEastAsia" w:hAnsiTheme="majorEastAsia" w:hint="eastAsia"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sz w:val="28"/>
          <w:szCs w:val="28"/>
        </w:rPr>
        <w:t>日本活断層学会論文</w:t>
      </w:r>
      <w:r w:rsidR="00F76CA3" w:rsidRPr="00F76CA3">
        <w:rPr>
          <w:rFonts w:asciiTheme="majorEastAsia" w:eastAsiaTheme="majorEastAsia" w:hAnsiTheme="majorEastAsia" w:hint="eastAsia"/>
          <w:sz w:val="28"/>
          <w:szCs w:val="28"/>
        </w:rPr>
        <w:t>賞</w:t>
      </w:r>
      <w:r>
        <w:rPr>
          <w:rFonts w:asciiTheme="majorEastAsia" w:eastAsiaTheme="majorEastAsia" w:hAnsiTheme="majorEastAsia" w:hint="eastAsia"/>
          <w:sz w:val="28"/>
          <w:szCs w:val="28"/>
        </w:rPr>
        <w:t>候補論文</w:t>
      </w:r>
      <w:r w:rsidR="00F76CA3" w:rsidRPr="00F76CA3">
        <w:rPr>
          <w:rFonts w:asciiTheme="majorEastAsia" w:eastAsiaTheme="majorEastAsia" w:hAnsiTheme="majorEastAsia" w:hint="eastAsia"/>
          <w:sz w:val="28"/>
          <w:szCs w:val="28"/>
        </w:rPr>
        <w:t>推薦状</w:t>
      </w:r>
    </w:p>
    <w:p w14:paraId="44F5A670" w14:textId="77777777" w:rsidR="00F76CA3" w:rsidRDefault="00F76CA3"/>
    <w:p w14:paraId="1EFEE19E" w14:textId="77777777" w:rsidR="00F76CA3" w:rsidRDefault="00F76CA3">
      <w:r>
        <w:rPr>
          <w:rFonts w:hint="eastAsia"/>
        </w:rPr>
        <w:t>一般社団法人日本活断層学会</w:t>
      </w:r>
    </w:p>
    <w:p w14:paraId="33223674" w14:textId="77777777" w:rsidR="00F76CA3" w:rsidRDefault="00F76CA3">
      <w:r>
        <w:rPr>
          <w:rFonts w:hint="eastAsia"/>
        </w:rPr>
        <w:t>学会賞選考委員会御中</w:t>
      </w:r>
    </w:p>
    <w:p w14:paraId="428FC1A1" w14:textId="77777777" w:rsidR="00F76CA3" w:rsidRDefault="00F76CA3"/>
    <w:p w14:paraId="20040DE3" w14:textId="1DB66F43" w:rsidR="00F76CA3" w:rsidRPr="00F76CA3" w:rsidRDefault="00F76CA3">
      <w:r>
        <w:rPr>
          <w:rFonts w:hint="eastAsia"/>
        </w:rPr>
        <w:t>以下のとおり，</w:t>
      </w:r>
      <w:r>
        <w:rPr>
          <w:rFonts w:hint="eastAsia"/>
        </w:rPr>
        <w:t>20</w:t>
      </w:r>
      <w:r w:rsidR="007D1376">
        <w:rPr>
          <w:rFonts w:hint="eastAsia"/>
        </w:rPr>
        <w:t>2</w:t>
      </w:r>
      <w:r w:rsidR="00403733">
        <w:rPr>
          <w:rFonts w:hint="eastAsia"/>
        </w:rPr>
        <w:t>5</w:t>
      </w:r>
      <w:r>
        <w:rPr>
          <w:rFonts w:hint="eastAsia"/>
        </w:rPr>
        <w:t>年度</w:t>
      </w:r>
      <w:r w:rsidR="00EB0432">
        <w:rPr>
          <w:rFonts w:hint="eastAsia"/>
        </w:rPr>
        <w:t>日本活断層学会論文</w:t>
      </w:r>
      <w:r>
        <w:rPr>
          <w:rFonts w:hint="eastAsia"/>
        </w:rPr>
        <w:t>賞</w:t>
      </w:r>
      <w:r w:rsidR="00EB0432">
        <w:rPr>
          <w:rFonts w:hint="eastAsia"/>
        </w:rPr>
        <w:t>の受賞候補論文</w:t>
      </w:r>
      <w:r>
        <w:rPr>
          <w:rFonts w:hint="eastAsia"/>
        </w:rPr>
        <w:t>を推薦致します．</w:t>
      </w:r>
    </w:p>
    <w:p w14:paraId="5695937B" w14:textId="77777777" w:rsidR="00F76CA3" w:rsidRDefault="00F76CA3"/>
    <w:p w14:paraId="4347C39B" w14:textId="77777777" w:rsidR="00F76CA3" w:rsidRDefault="00F76CA3" w:rsidP="00F76CA3">
      <w:pPr>
        <w:jc w:val="right"/>
      </w:pPr>
      <w:r>
        <w:rPr>
          <w:rFonts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</w:tblGrid>
      <w:tr w:rsidR="00F76CA3" w14:paraId="0F0A4F90" w14:textId="77777777" w:rsidTr="00EB0432">
        <w:trPr>
          <w:trHeight w:val="589"/>
        </w:trPr>
        <w:tc>
          <w:tcPr>
            <w:tcW w:w="2660" w:type="dxa"/>
            <w:vAlign w:val="center"/>
          </w:tcPr>
          <w:p w14:paraId="3327D6B1" w14:textId="77777777" w:rsidR="00F76CA3" w:rsidRDefault="00EB0432" w:rsidP="00EB0432">
            <w:r>
              <w:rPr>
                <w:rFonts w:hint="eastAsia"/>
              </w:rPr>
              <w:t>受賞候補論文表題</w:t>
            </w:r>
          </w:p>
        </w:tc>
        <w:tc>
          <w:tcPr>
            <w:tcW w:w="5953" w:type="dxa"/>
            <w:vAlign w:val="center"/>
          </w:tcPr>
          <w:p w14:paraId="1A6425C9" w14:textId="77777777" w:rsidR="00F76CA3" w:rsidRDefault="00F76CA3" w:rsidP="00EB0432"/>
        </w:tc>
      </w:tr>
      <w:tr w:rsidR="00EB0432" w14:paraId="4EC735BA" w14:textId="77777777" w:rsidTr="00EB0432">
        <w:trPr>
          <w:trHeight w:val="494"/>
        </w:trPr>
        <w:tc>
          <w:tcPr>
            <w:tcW w:w="2660" w:type="dxa"/>
            <w:vAlign w:val="center"/>
          </w:tcPr>
          <w:p w14:paraId="199AFBFD" w14:textId="77777777" w:rsidR="00EB0432" w:rsidRDefault="00EB0432" w:rsidP="00EB0432">
            <w:r>
              <w:rPr>
                <w:rFonts w:hint="eastAsia"/>
              </w:rPr>
              <w:t>掲載号および掲載頁</w:t>
            </w:r>
          </w:p>
        </w:tc>
        <w:tc>
          <w:tcPr>
            <w:tcW w:w="5953" w:type="dxa"/>
            <w:vAlign w:val="center"/>
          </w:tcPr>
          <w:p w14:paraId="69C1E6FC" w14:textId="77777777" w:rsidR="00EB0432" w:rsidRDefault="00EB0432" w:rsidP="00EB0432">
            <w:r>
              <w:rPr>
                <w:rFonts w:hint="eastAsia"/>
              </w:rPr>
              <w:t xml:space="preserve">　　　　　号，　　　　頁～　　頁</w:t>
            </w:r>
          </w:p>
        </w:tc>
      </w:tr>
      <w:tr w:rsidR="00872A7E" w14:paraId="27B2A884" w14:textId="77777777" w:rsidTr="00091840">
        <w:trPr>
          <w:trHeight w:val="463"/>
        </w:trPr>
        <w:tc>
          <w:tcPr>
            <w:tcW w:w="2660" w:type="dxa"/>
            <w:vAlign w:val="center"/>
          </w:tcPr>
          <w:p w14:paraId="4B64F4CA" w14:textId="3207DC53" w:rsidR="00872A7E" w:rsidRDefault="00872A7E" w:rsidP="00872A7E">
            <w:r>
              <w:rPr>
                <w:rFonts w:hint="eastAsia"/>
              </w:rPr>
              <w:t>著者名</w:t>
            </w:r>
          </w:p>
        </w:tc>
        <w:tc>
          <w:tcPr>
            <w:tcW w:w="5953" w:type="dxa"/>
            <w:vAlign w:val="center"/>
          </w:tcPr>
          <w:p w14:paraId="7B0FC983" w14:textId="77777777" w:rsidR="00872A7E" w:rsidRDefault="00872A7E" w:rsidP="00872A7E"/>
        </w:tc>
      </w:tr>
      <w:tr w:rsidR="00872A7E" w14:paraId="33BB3097" w14:textId="77777777" w:rsidTr="00EB0432">
        <w:trPr>
          <w:trHeight w:val="3789"/>
        </w:trPr>
        <w:tc>
          <w:tcPr>
            <w:tcW w:w="2660" w:type="dxa"/>
            <w:vAlign w:val="center"/>
          </w:tcPr>
          <w:p w14:paraId="3DDB73F4" w14:textId="741639D5" w:rsidR="00872A7E" w:rsidRDefault="00872A7E" w:rsidP="00872A7E">
            <w:r>
              <w:rPr>
                <w:rFonts w:hint="eastAsia"/>
              </w:rPr>
              <w:t>推薦文（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文字以内）</w:t>
            </w:r>
          </w:p>
        </w:tc>
        <w:tc>
          <w:tcPr>
            <w:tcW w:w="5953" w:type="dxa"/>
          </w:tcPr>
          <w:p w14:paraId="26FC2F9C" w14:textId="77777777" w:rsidR="00872A7E" w:rsidRDefault="00872A7E" w:rsidP="00872A7E"/>
        </w:tc>
      </w:tr>
      <w:tr w:rsidR="00872A7E" w14:paraId="54B21E02" w14:textId="77777777" w:rsidTr="00EB0432">
        <w:trPr>
          <w:trHeight w:val="522"/>
        </w:trPr>
        <w:tc>
          <w:tcPr>
            <w:tcW w:w="2660" w:type="dxa"/>
            <w:vAlign w:val="center"/>
          </w:tcPr>
          <w:p w14:paraId="0BF7A899" w14:textId="77777777" w:rsidR="00872A7E" w:rsidRDefault="00872A7E" w:rsidP="00872A7E">
            <w:r>
              <w:rPr>
                <w:rFonts w:hint="eastAsia"/>
              </w:rPr>
              <w:t>推薦者氏名</w:t>
            </w:r>
          </w:p>
        </w:tc>
        <w:tc>
          <w:tcPr>
            <w:tcW w:w="5953" w:type="dxa"/>
            <w:vAlign w:val="center"/>
          </w:tcPr>
          <w:p w14:paraId="370BA47D" w14:textId="77777777" w:rsidR="00872A7E" w:rsidRDefault="00872A7E" w:rsidP="00872A7E"/>
        </w:tc>
      </w:tr>
    </w:tbl>
    <w:p w14:paraId="50362152" w14:textId="77777777" w:rsidR="00F76CA3" w:rsidRDefault="00F76CA3"/>
    <w:p w14:paraId="47A92486" w14:textId="77777777" w:rsidR="006E0200" w:rsidRDefault="006E0200">
      <w:r>
        <w:rPr>
          <w:rFonts w:hint="eastAsia"/>
        </w:rPr>
        <w:t>-------------------------------------------------------------------------------------------------------------------------</w:t>
      </w:r>
    </w:p>
    <w:p w14:paraId="3EEB0B70" w14:textId="324F0ED4" w:rsidR="006E0200" w:rsidRDefault="006E0200" w:rsidP="006E0200">
      <w:r>
        <w:rPr>
          <w:rFonts w:hint="eastAsia"/>
        </w:rPr>
        <w:t>上記を記入のうえ，</w:t>
      </w:r>
      <w:r>
        <w:rPr>
          <w:rFonts w:hint="eastAsia"/>
        </w:rPr>
        <w:t>E-mail</w:t>
      </w:r>
      <w:r>
        <w:rPr>
          <w:rFonts w:hint="eastAsia"/>
        </w:rPr>
        <w:t>もしくは</w:t>
      </w:r>
      <w:r>
        <w:rPr>
          <w:rFonts w:hint="eastAsia"/>
        </w:rPr>
        <w:t>Fax</w:t>
      </w:r>
      <w:r>
        <w:rPr>
          <w:rFonts w:hint="eastAsia"/>
        </w:rPr>
        <w:t>で，本推薦状を</w:t>
      </w:r>
      <w:r w:rsidRPr="00403733">
        <w:rPr>
          <w:rFonts w:hint="eastAsia"/>
        </w:rPr>
        <w:t>20</w:t>
      </w:r>
      <w:r w:rsidR="00FE65E0" w:rsidRPr="00403733">
        <w:rPr>
          <w:rFonts w:hint="eastAsia"/>
        </w:rPr>
        <w:t>2</w:t>
      </w:r>
      <w:r w:rsidR="00403733" w:rsidRPr="00403733">
        <w:rPr>
          <w:rFonts w:hint="eastAsia"/>
        </w:rPr>
        <w:t>5</w:t>
      </w:r>
      <w:r w:rsidRPr="00403733">
        <w:rPr>
          <w:rFonts w:hint="eastAsia"/>
        </w:rPr>
        <w:t>年</w:t>
      </w:r>
      <w:r w:rsidR="00AF2AD9" w:rsidRPr="00403733">
        <w:t>8</w:t>
      </w:r>
      <w:r w:rsidRPr="00403733">
        <w:rPr>
          <w:rFonts w:hint="eastAsia"/>
        </w:rPr>
        <w:t>月</w:t>
      </w:r>
      <w:r w:rsidR="00403733" w:rsidRPr="00403733">
        <w:rPr>
          <w:rFonts w:hint="eastAsia"/>
        </w:rPr>
        <w:t>31</w:t>
      </w:r>
      <w:r w:rsidRPr="00403733">
        <w:rPr>
          <w:rFonts w:hint="eastAsia"/>
        </w:rPr>
        <w:t>日</w:t>
      </w:r>
      <w:r w:rsidR="00B15C33" w:rsidRPr="00403733">
        <w:rPr>
          <w:rFonts w:hint="eastAsia"/>
        </w:rPr>
        <w:t>（</w:t>
      </w:r>
      <w:r w:rsidR="00403733" w:rsidRPr="00403733">
        <w:rPr>
          <w:rFonts w:hint="eastAsia"/>
        </w:rPr>
        <w:t>日</w:t>
      </w:r>
      <w:r w:rsidR="00B15C33" w:rsidRPr="00403733">
        <w:rPr>
          <w:rFonts w:hint="eastAsia"/>
        </w:rPr>
        <w:t>）</w:t>
      </w:r>
      <w:r>
        <w:rPr>
          <w:rFonts w:hint="eastAsia"/>
        </w:rPr>
        <w:t>までに日本活断層学会事務局へお送り下さい．送り先は下記の通りです．</w:t>
      </w:r>
    </w:p>
    <w:p w14:paraId="5A228A99" w14:textId="77777777" w:rsidR="006E0200" w:rsidRDefault="006E0200" w:rsidP="006E0200"/>
    <w:p w14:paraId="7A2BF149" w14:textId="77777777" w:rsidR="006E0200" w:rsidRDefault="006E0200" w:rsidP="006E0200">
      <w:r>
        <w:rPr>
          <w:rFonts w:hint="eastAsia"/>
        </w:rPr>
        <w:t>一般社団法人日本活断層学会事務局気付　日本活断層学会学会賞選考委員会宛</w:t>
      </w:r>
    </w:p>
    <w:p w14:paraId="02D47855" w14:textId="3CCF8EED" w:rsidR="006E0200" w:rsidRPr="00600FAF" w:rsidRDefault="006E0200" w:rsidP="006E0200">
      <w:pPr>
        <w:ind w:leftChars="202" w:left="424"/>
        <w:rPr>
          <w:lang w:val="fr-FR"/>
        </w:rPr>
      </w:pPr>
      <w:r w:rsidRPr="00600FAF">
        <w:rPr>
          <w:rFonts w:hint="eastAsia"/>
          <w:lang w:val="fr-FR"/>
        </w:rPr>
        <w:t xml:space="preserve">E-mail: </w:t>
      </w:r>
      <w:r w:rsidR="00403733" w:rsidRPr="00403733">
        <w:rPr>
          <w:lang w:val="fr-FR"/>
        </w:rPr>
        <w:t>danso@jsaf.info</w:t>
      </w:r>
    </w:p>
    <w:p w14:paraId="2C18FD44" w14:textId="77777777" w:rsidR="006E0200" w:rsidRDefault="006E0200" w:rsidP="006E0200">
      <w:pPr>
        <w:ind w:leftChars="202" w:left="424"/>
      </w:pPr>
      <w:r>
        <w:rPr>
          <w:rFonts w:hint="eastAsia"/>
        </w:rPr>
        <w:t>Fax:  052-747-6360</w:t>
      </w:r>
    </w:p>
    <w:p w14:paraId="55B8EFDF" w14:textId="77777777" w:rsidR="006E0200" w:rsidRDefault="006E0200"/>
    <w:sectPr w:rsidR="006E0200" w:rsidSect="009974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36C5" w14:textId="77777777" w:rsidR="00704727" w:rsidRDefault="00704727" w:rsidP="006E0200">
      <w:r>
        <w:separator/>
      </w:r>
    </w:p>
  </w:endnote>
  <w:endnote w:type="continuationSeparator" w:id="0">
    <w:p w14:paraId="67856227" w14:textId="77777777" w:rsidR="00704727" w:rsidRDefault="00704727" w:rsidP="006E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220D" w14:textId="77777777" w:rsidR="00704727" w:rsidRDefault="00704727" w:rsidP="006E0200">
      <w:r>
        <w:separator/>
      </w:r>
    </w:p>
  </w:footnote>
  <w:footnote w:type="continuationSeparator" w:id="0">
    <w:p w14:paraId="074FE32D" w14:textId="77777777" w:rsidR="00704727" w:rsidRDefault="00704727" w:rsidP="006E0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3D"/>
    <w:rsid w:val="0009465A"/>
    <w:rsid w:val="00181931"/>
    <w:rsid w:val="00270BBF"/>
    <w:rsid w:val="002C4625"/>
    <w:rsid w:val="00334848"/>
    <w:rsid w:val="003C0D81"/>
    <w:rsid w:val="00403733"/>
    <w:rsid w:val="004415DD"/>
    <w:rsid w:val="00465ABD"/>
    <w:rsid w:val="00527DE1"/>
    <w:rsid w:val="005C1A31"/>
    <w:rsid w:val="005E5C39"/>
    <w:rsid w:val="005F3CD7"/>
    <w:rsid w:val="0067174B"/>
    <w:rsid w:val="006E0200"/>
    <w:rsid w:val="00704727"/>
    <w:rsid w:val="00741448"/>
    <w:rsid w:val="0079383D"/>
    <w:rsid w:val="007D1376"/>
    <w:rsid w:val="00872A7E"/>
    <w:rsid w:val="008A5891"/>
    <w:rsid w:val="00997467"/>
    <w:rsid w:val="009A7E87"/>
    <w:rsid w:val="00A6027C"/>
    <w:rsid w:val="00AF2AD9"/>
    <w:rsid w:val="00B03E93"/>
    <w:rsid w:val="00B15C33"/>
    <w:rsid w:val="00C3203E"/>
    <w:rsid w:val="00C333A2"/>
    <w:rsid w:val="00D46737"/>
    <w:rsid w:val="00E044AB"/>
    <w:rsid w:val="00EB0432"/>
    <w:rsid w:val="00F04175"/>
    <w:rsid w:val="00F76CA3"/>
    <w:rsid w:val="00FC7193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26B27"/>
  <w15:docId w15:val="{CCB22586-722C-4892-A571-413C3C7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200"/>
  </w:style>
  <w:style w:type="paragraph" w:styleId="a6">
    <w:name w:val="footer"/>
    <w:basedOn w:val="a"/>
    <w:link w:val="a7"/>
    <w:uiPriority w:val="99"/>
    <w:unhideWhenUsed/>
    <w:rsid w:val="006E0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 Azuma</dc:creator>
  <cp:lastModifiedBy>小俣 雅志</cp:lastModifiedBy>
  <cp:revision>5</cp:revision>
  <dcterms:created xsi:type="dcterms:W3CDTF">2024-08-01T13:02:00Z</dcterms:created>
  <dcterms:modified xsi:type="dcterms:W3CDTF">2025-07-29T03:01:00Z</dcterms:modified>
</cp:coreProperties>
</file>